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D330" w14:textId="77777777" w:rsidR="00252055" w:rsidRDefault="00252055" w:rsidP="00252055">
      <w:pPr>
        <w:jc w:val="center"/>
        <w:rPr>
          <w:b/>
        </w:rPr>
      </w:pPr>
      <w:r>
        <w:rPr>
          <w:b/>
        </w:rPr>
        <w:t>A World in One Cubic Foot</w:t>
      </w:r>
    </w:p>
    <w:p w14:paraId="792BBCB0" w14:textId="77777777" w:rsidR="00252055" w:rsidRDefault="00252055" w:rsidP="00252055">
      <w:pPr>
        <w:jc w:val="center"/>
        <w:rPr>
          <w:b/>
        </w:rPr>
      </w:pPr>
      <w:r>
        <w:rPr>
          <w:b/>
        </w:rPr>
        <w:t>Discover the Nature that Surrounds You</w:t>
      </w:r>
    </w:p>
    <w:p w14:paraId="1DF2AD7E" w14:textId="77777777" w:rsidR="00252055" w:rsidRDefault="00252055" w:rsidP="00252055">
      <w:pPr>
        <w:jc w:val="center"/>
        <w:rPr>
          <w:b/>
        </w:rPr>
      </w:pPr>
      <w:r>
        <w:rPr>
          <w:b/>
        </w:rPr>
        <w:t>Recording Sheet</w:t>
      </w:r>
    </w:p>
    <w:p w14:paraId="01F67080" w14:textId="77777777" w:rsidR="00252055" w:rsidRDefault="00252055" w:rsidP="002520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6469B0A" w14:textId="77777777" w:rsidR="00252055" w:rsidRDefault="00252055" w:rsidP="002520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and Time_______________________________________</w:t>
      </w:r>
    </w:p>
    <w:p w14:paraId="3DB6C5D9" w14:textId="77777777" w:rsidR="00252055" w:rsidRDefault="00252055" w:rsidP="00252055">
      <w:pPr>
        <w:rPr>
          <w:rFonts w:ascii="Cambria" w:eastAsia="Cambria" w:hAnsi="Cambria" w:cs="Cambria"/>
        </w:rPr>
      </w:pPr>
    </w:p>
    <w:tbl>
      <w:tblPr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340"/>
        <w:gridCol w:w="5505"/>
      </w:tblGrid>
      <w:tr w:rsidR="00252055" w14:paraId="1163D9E2" w14:textId="77777777" w:rsidTr="00641D05">
        <w:trPr>
          <w:trHeight w:val="420"/>
        </w:trPr>
        <w:tc>
          <w:tcPr>
            <w:tcW w:w="5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DFF0" w14:textId="07B8F3B1" w:rsidR="00252055" w:rsidRDefault="00814A97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Step1-</w:t>
            </w:r>
            <w:r w:rsidR="00252055">
              <w:rPr>
                <w:rFonts w:ascii="Cambria" w:eastAsia="Cambria" w:hAnsi="Cambria" w:cs="Cambria"/>
                <w:b/>
              </w:rPr>
              <w:t xml:space="preserve">Biocube Construction: </w:t>
            </w:r>
            <w:r w:rsidR="00252055">
              <w:rPr>
                <w:rFonts w:ascii="Cambria" w:eastAsia="Cambria" w:hAnsi="Cambria" w:cs="Cambria"/>
              </w:rPr>
              <w:t xml:space="preserve">describe what your </w:t>
            </w:r>
            <w:proofErr w:type="spellStart"/>
            <w:r w:rsidR="00252055">
              <w:rPr>
                <w:rFonts w:ascii="Cambria" w:eastAsia="Cambria" w:hAnsi="Cambria" w:cs="Cambria"/>
              </w:rPr>
              <w:t>biocube</w:t>
            </w:r>
            <w:proofErr w:type="spellEnd"/>
            <w:r w:rsidR="00252055">
              <w:rPr>
                <w:rFonts w:ascii="Cambria" w:eastAsia="Cambria" w:hAnsi="Cambria" w:cs="Cambria"/>
              </w:rPr>
              <w:t xml:space="preserve"> is made out of and any problems you had to solve along the way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C651" w14:textId="77777777" w:rsidR="00252055" w:rsidRDefault="00252055" w:rsidP="00641D0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52055" w14:paraId="6F4C8F9B" w14:textId="77777777" w:rsidTr="00641D05">
        <w:trPr>
          <w:trHeight w:val="420"/>
        </w:trPr>
        <w:tc>
          <w:tcPr>
            <w:tcW w:w="5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7F61" w14:textId="3AEA67E4" w:rsidR="00252055" w:rsidRDefault="00814A97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Step 2-</w:t>
            </w:r>
            <w:r w:rsidR="00252055">
              <w:rPr>
                <w:rFonts w:ascii="Cambria" w:eastAsia="Cambria" w:hAnsi="Cambria" w:cs="Cambria"/>
                <w:b/>
              </w:rPr>
              <w:t>Biocube Location:</w:t>
            </w:r>
            <w:r w:rsidR="00252055">
              <w:rPr>
                <w:rFonts w:ascii="Cambria" w:eastAsia="Cambria" w:hAnsi="Cambria" w:cs="Cambria"/>
              </w:rPr>
              <w:t xml:space="preserve"> </w:t>
            </w:r>
          </w:p>
          <w:p w14:paraId="2DE582A2" w14:textId="77777777" w:rsidR="00252055" w:rsidRDefault="00252055" w:rsidP="00641D0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e.g. rocky yard, edge of vegetable garden, grass next to parking lot, stream, along sidewalk, other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44E3" w14:textId="77777777" w:rsidR="00252055" w:rsidRDefault="00252055" w:rsidP="00641D0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52055" w14:paraId="7B63AD06" w14:textId="77777777" w:rsidTr="00641D05">
        <w:trPr>
          <w:trHeight w:val="1125"/>
        </w:trPr>
        <w:tc>
          <w:tcPr>
            <w:tcW w:w="5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10A9" w14:textId="1FA0BC85" w:rsidR="00252055" w:rsidRDefault="00814A97" w:rsidP="00641D05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Step 2-</w:t>
            </w:r>
            <w:r w:rsidR="00252055">
              <w:rPr>
                <w:rFonts w:ascii="Cambria" w:eastAsia="Cambria" w:hAnsi="Cambria" w:cs="Cambria"/>
                <w:b/>
              </w:rPr>
              <w:t xml:space="preserve">Temperature: </w:t>
            </w:r>
          </w:p>
          <w:p w14:paraId="6D421E33" w14:textId="77777777" w:rsidR="00252055" w:rsidRDefault="00252055" w:rsidP="00641D05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use a thermometer, look it up on a weather app, or make an estimate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7F91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52055" w14:paraId="4AAA4996" w14:textId="77777777" w:rsidTr="00641D05">
        <w:trPr>
          <w:trHeight w:val="1110"/>
        </w:trPr>
        <w:tc>
          <w:tcPr>
            <w:tcW w:w="5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A6BB" w14:textId="746CF223" w:rsidR="00252055" w:rsidRDefault="00814A97" w:rsidP="00641D0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Step 2-</w:t>
            </w:r>
            <w:r w:rsidR="00252055">
              <w:rPr>
                <w:rFonts w:ascii="Cambria" w:eastAsia="Cambria" w:hAnsi="Cambria" w:cs="Cambria"/>
                <w:b/>
              </w:rPr>
              <w:t>Weather Conditions</w:t>
            </w:r>
            <w:proofErr w:type="gramStart"/>
            <w:r w:rsidR="00252055">
              <w:rPr>
                <w:rFonts w:ascii="Cambria" w:eastAsia="Cambria" w:hAnsi="Cambria" w:cs="Cambria"/>
                <w:b/>
              </w:rPr>
              <w:t>: :</w:t>
            </w:r>
            <w:proofErr w:type="gramEnd"/>
            <w:r w:rsidR="00252055">
              <w:rPr>
                <w:rFonts w:ascii="Cambria" w:eastAsia="Cambria" w:hAnsi="Cambria" w:cs="Cambria"/>
              </w:rPr>
              <w:t xml:space="preserve"> </w:t>
            </w:r>
          </w:p>
          <w:p w14:paraId="06962EFA" w14:textId="77777777" w:rsidR="00252055" w:rsidRDefault="00252055" w:rsidP="00641D05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E.g. sunny, partly cloudy, rainy, windy, etc.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D488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52055" w14:paraId="6A64307E" w14:textId="77777777" w:rsidTr="00641D05">
        <w:trPr>
          <w:trHeight w:val="42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D3B7" w14:textId="432D677A" w:rsidR="00252055" w:rsidRDefault="00814A97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Step 3-</w:t>
            </w:r>
            <w:r w:rsidR="00252055">
              <w:rPr>
                <w:rFonts w:ascii="Cambria" w:eastAsia="Cambria" w:hAnsi="Cambria" w:cs="Cambria"/>
                <w:b/>
              </w:rPr>
              <w:t>Initial Observation:</w:t>
            </w:r>
            <w:r w:rsidR="00252055">
              <w:rPr>
                <w:rFonts w:ascii="Cambria" w:eastAsia="Cambria" w:hAnsi="Cambria" w:cs="Cambria"/>
              </w:rPr>
              <w:t xml:space="preserve"> what plants and animals do I see, what are they doing?</w:t>
            </w:r>
          </w:p>
        </w:tc>
        <w:tc>
          <w:tcPr>
            <w:tcW w:w="7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CD41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28F9EBD1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16D87A0E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09CF21B6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6A4D068D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28013B59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524E7CEE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281B87C3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4333FA63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3C198ACC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3AEE7DFD" w14:textId="77777777" w:rsidR="00252055" w:rsidRDefault="00252055" w:rsidP="00641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20A54CF5" w14:textId="77777777" w:rsidR="00252055" w:rsidRDefault="00252055" w:rsidP="00252055">
      <w:pPr>
        <w:rPr>
          <w:rFonts w:ascii="Cambria" w:eastAsia="Cambria" w:hAnsi="Cambria" w:cs="Cambria"/>
        </w:rPr>
      </w:pPr>
    </w:p>
    <w:p w14:paraId="00861E29" w14:textId="5F86164F" w:rsidR="00252055" w:rsidRDefault="00814A97" w:rsidP="00252055">
      <w:pPr>
        <w:rPr>
          <w:rFonts w:ascii="Cambria" w:eastAsia="Cambria" w:hAnsi="Cambria" w:cs="Cambria"/>
        </w:rPr>
      </w:pPr>
      <w:r w:rsidRPr="00814A97">
        <w:rPr>
          <w:rFonts w:ascii="Cambria" w:eastAsia="Cambria" w:hAnsi="Cambria" w:cs="Cambria"/>
          <w:b/>
          <w:bCs/>
        </w:rPr>
        <w:t>Step 5-</w:t>
      </w:r>
      <w:r w:rsidR="00252055" w:rsidRPr="00814A97">
        <w:rPr>
          <w:rFonts w:ascii="Cambria" w:eastAsia="Cambria" w:hAnsi="Cambria" w:cs="Cambria"/>
          <w:b/>
          <w:bCs/>
        </w:rPr>
        <w:t xml:space="preserve">What I found in the </w:t>
      </w:r>
      <w:proofErr w:type="spellStart"/>
      <w:r w:rsidR="00252055" w:rsidRPr="00814A97">
        <w:rPr>
          <w:rFonts w:ascii="Cambria" w:eastAsia="Cambria" w:hAnsi="Cambria" w:cs="Cambria"/>
          <w:b/>
          <w:bCs/>
        </w:rPr>
        <w:t>Biocube</w:t>
      </w:r>
      <w:proofErr w:type="spellEnd"/>
      <w:r w:rsidR="00252055">
        <w:rPr>
          <w:rFonts w:ascii="Cambria" w:eastAsia="Cambria" w:hAnsi="Cambria" w:cs="Cambria"/>
        </w:rPr>
        <w:t>:</w:t>
      </w:r>
    </w:p>
    <w:p w14:paraId="343FC57D" w14:textId="77777777" w:rsidR="00252055" w:rsidRDefault="00252055" w:rsidP="00252055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W w:w="10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530"/>
        <w:gridCol w:w="1335"/>
        <w:gridCol w:w="1545"/>
        <w:gridCol w:w="1725"/>
        <w:gridCol w:w="3180"/>
      </w:tblGrid>
      <w:tr w:rsidR="00252055" w14:paraId="1D83905C" w14:textId="77777777" w:rsidTr="00641D05">
        <w:trPr>
          <w:trHeight w:val="755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27E7" w14:textId="77777777" w:rsidR="00252055" w:rsidRDefault="00252055" w:rsidP="00641D05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Organism</w:t>
            </w:r>
          </w:p>
          <w:p w14:paraId="3B6F7F94" w14:textId="77777777" w:rsidR="00252055" w:rsidRDefault="00252055" w:rsidP="00641D05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(classification)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2ADE" w14:textId="77777777" w:rsidR="00252055" w:rsidRDefault="00252055" w:rsidP="00641D05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Best name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5D90" w14:textId="77777777" w:rsidR="00252055" w:rsidRDefault="00252055" w:rsidP="00641D05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# of individuals or specimens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5221" w14:textId="77777777" w:rsidR="00252055" w:rsidRDefault="00252055" w:rsidP="00641D05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Sketch or Photo taken?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7649" w14:textId="77777777" w:rsidR="00252055" w:rsidRDefault="00252055" w:rsidP="00641D05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Sent to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iNaturalist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or used an ID Guide?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8E22" w14:textId="77777777" w:rsidR="00252055" w:rsidRDefault="00252055" w:rsidP="00641D05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Notes</w:t>
            </w:r>
          </w:p>
        </w:tc>
      </w:tr>
      <w:tr w:rsidR="00252055" w14:paraId="43EE190B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E360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Insect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BE6E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ladybug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52A9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III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E8EC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Sketch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832C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F5DE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They were all sleeping under a stick</w:t>
            </w:r>
          </w:p>
        </w:tc>
      </w:tr>
      <w:tr w:rsidR="00252055" w14:paraId="746C3E58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9B35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Plant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FC6B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Virginia creeper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8F9A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I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F505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Photo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6DC5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✔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E2B" w14:textId="77777777" w:rsidR="00252055" w:rsidRDefault="00252055" w:rsidP="00641D05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The vine went through the </w:t>
            </w: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Biocube</w:t>
            </w:r>
            <w:proofErr w:type="spellEnd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iNaturalist</w:t>
            </w:r>
            <w:proofErr w:type="spellEnd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helped me identify it.</w:t>
            </w:r>
          </w:p>
        </w:tc>
      </w:tr>
      <w:tr w:rsidR="00252055" w14:paraId="745B41FB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B74B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A5DD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0599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9139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4552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4051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252055" w14:paraId="5B36D86A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433A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EA74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2AA5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F93A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CE28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B531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252055" w14:paraId="16D2D241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3C84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74E8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EA22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EBF2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9BB3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F460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6043B742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D71D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42AA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200A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06E3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F17A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CC4F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4540744E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4089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8E46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10B6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E491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6F56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F601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525D17DB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BC69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ED73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1E6E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5100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748B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E8F6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5CF7B374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1B60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2484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B259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C45E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214A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F73D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39D15E19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503E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31F7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A999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1664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E2EE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8DD2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670F1F87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B063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8E7E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7162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8EF3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CBA8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BB88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44F95D71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770D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14FA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79D6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D75D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F5B6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0262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741E593E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8AFF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3567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5EF3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6265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BFE3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69C3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52055" w14:paraId="54D4940B" w14:textId="77777777" w:rsidTr="00641D05">
        <w:trPr>
          <w:trHeight w:val="485"/>
        </w:trPr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A5F2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09A9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5C95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7ED8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FF95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CC2D" w14:textId="77777777" w:rsidR="00252055" w:rsidRDefault="00252055" w:rsidP="00641D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7A403E96" w14:textId="77777777" w:rsidR="00252055" w:rsidRDefault="00252055" w:rsidP="00252055"/>
    <w:p w14:paraId="0DAE0378" w14:textId="74499288" w:rsidR="00252055" w:rsidRDefault="00814A97" w:rsidP="00252055">
      <w:pPr>
        <w:rPr>
          <w:b/>
        </w:rPr>
      </w:pPr>
      <w:r>
        <w:rPr>
          <w:b/>
        </w:rPr>
        <w:t>Step 5-</w:t>
      </w:r>
      <w:r w:rsidR="00252055">
        <w:rPr>
          <w:b/>
        </w:rPr>
        <w:t>Sketches of plants and animals found</w:t>
      </w:r>
    </w:p>
    <w:p w14:paraId="67C7D98C" w14:textId="77777777" w:rsidR="00252055" w:rsidRDefault="00252055" w:rsidP="00252055"/>
    <w:p w14:paraId="78F1D095" w14:textId="77777777" w:rsidR="00252055" w:rsidRDefault="00252055" w:rsidP="00252055"/>
    <w:p w14:paraId="6FDBE694" w14:textId="77777777" w:rsidR="00252055" w:rsidRDefault="00252055" w:rsidP="00252055"/>
    <w:p w14:paraId="62299EBF" w14:textId="77777777" w:rsidR="00252055" w:rsidRDefault="00252055" w:rsidP="00252055"/>
    <w:p w14:paraId="71BBDD46" w14:textId="77777777" w:rsidR="00252055" w:rsidRDefault="00252055" w:rsidP="00252055"/>
    <w:p w14:paraId="4F24C91B" w14:textId="77777777" w:rsidR="00252055" w:rsidRDefault="00252055" w:rsidP="00252055">
      <w:pPr>
        <w:rPr>
          <w:b/>
        </w:rPr>
      </w:pPr>
    </w:p>
    <w:p w14:paraId="5143E241" w14:textId="77777777" w:rsidR="00252055" w:rsidRDefault="00252055" w:rsidP="00252055">
      <w:pPr>
        <w:rPr>
          <w:b/>
        </w:rPr>
      </w:pPr>
    </w:p>
    <w:p w14:paraId="344BC276" w14:textId="77777777" w:rsidR="00252055" w:rsidRDefault="00252055" w:rsidP="00252055">
      <w:pPr>
        <w:rPr>
          <w:b/>
        </w:rPr>
      </w:pPr>
    </w:p>
    <w:p w14:paraId="59700374" w14:textId="77777777" w:rsidR="00252055" w:rsidRDefault="00252055" w:rsidP="00252055">
      <w:pPr>
        <w:rPr>
          <w:b/>
        </w:rPr>
      </w:pPr>
    </w:p>
    <w:p w14:paraId="39416A22" w14:textId="77777777" w:rsidR="00252055" w:rsidRDefault="00252055" w:rsidP="00252055">
      <w:pPr>
        <w:rPr>
          <w:b/>
        </w:rPr>
      </w:pPr>
    </w:p>
    <w:p w14:paraId="1D9170E5" w14:textId="77777777" w:rsidR="00252055" w:rsidRDefault="00252055" w:rsidP="00252055">
      <w:pPr>
        <w:rPr>
          <w:b/>
        </w:rPr>
      </w:pPr>
    </w:p>
    <w:p w14:paraId="6FA4D329" w14:textId="4BC95BBD" w:rsidR="00252055" w:rsidRDefault="00814A97" w:rsidP="00252055">
      <w:pPr>
        <w:rPr>
          <w:b/>
        </w:rPr>
      </w:pPr>
      <w:r>
        <w:rPr>
          <w:b/>
        </w:rPr>
        <w:t>Step 6-</w:t>
      </w:r>
      <w:r w:rsidR="00252055">
        <w:rPr>
          <w:b/>
        </w:rPr>
        <w:t xml:space="preserve">Summary </w:t>
      </w:r>
    </w:p>
    <w:p w14:paraId="2145C129" w14:textId="77777777" w:rsidR="00252055" w:rsidRDefault="00252055" w:rsidP="00252055">
      <w:r>
        <w:t>Select a couple of the prompts below and write a response:</w:t>
      </w:r>
    </w:p>
    <w:p w14:paraId="0C0FFFB7" w14:textId="77777777" w:rsidR="00252055" w:rsidRDefault="00252055" w:rsidP="00252055">
      <w:pPr>
        <w:numPr>
          <w:ilvl w:val="0"/>
          <w:numId w:val="1"/>
        </w:numPr>
      </w:pPr>
      <w:r>
        <w:t>What lives in your chosen spot?</w:t>
      </w:r>
    </w:p>
    <w:p w14:paraId="5CD1BD56" w14:textId="77777777" w:rsidR="00252055" w:rsidRDefault="00252055" w:rsidP="00252055">
      <w:pPr>
        <w:numPr>
          <w:ilvl w:val="0"/>
          <w:numId w:val="1"/>
        </w:numPr>
      </w:pPr>
      <w:r>
        <w:t xml:space="preserve">What surprised you about what you discovered? </w:t>
      </w:r>
    </w:p>
    <w:p w14:paraId="75596C5F" w14:textId="77777777" w:rsidR="00252055" w:rsidRDefault="00252055" w:rsidP="00252055">
      <w:pPr>
        <w:numPr>
          <w:ilvl w:val="0"/>
          <w:numId w:val="1"/>
        </w:numPr>
      </w:pPr>
      <w:r>
        <w:t>How do you think the life that you found compares to what you would find in a different location or at a different time of year?</w:t>
      </w:r>
    </w:p>
    <w:p w14:paraId="029F7A71" w14:textId="77777777" w:rsidR="00252055" w:rsidRDefault="00252055" w:rsidP="00252055">
      <w:pPr>
        <w:numPr>
          <w:ilvl w:val="0"/>
          <w:numId w:val="1"/>
        </w:numPr>
      </w:pPr>
      <w:r>
        <w:t xml:space="preserve">What types of life do you think was in your </w:t>
      </w:r>
      <w:proofErr w:type="spellStart"/>
      <w:r>
        <w:t>Biocube</w:t>
      </w:r>
      <w:proofErr w:type="spellEnd"/>
      <w:r>
        <w:t xml:space="preserve"> that you did not find?  </w:t>
      </w:r>
    </w:p>
    <w:p w14:paraId="3B28F354" w14:textId="77777777" w:rsidR="00252055" w:rsidRDefault="00252055" w:rsidP="00252055">
      <w:pPr>
        <w:numPr>
          <w:ilvl w:val="0"/>
          <w:numId w:val="1"/>
        </w:numPr>
      </w:pPr>
      <w:r>
        <w:t xml:space="preserve">Where would you want to look next? </w:t>
      </w:r>
    </w:p>
    <w:p w14:paraId="2D0BB2CA" w14:textId="77777777" w:rsidR="00252055" w:rsidRDefault="00252055" w:rsidP="00252055">
      <w:pPr>
        <w:numPr>
          <w:ilvl w:val="0"/>
          <w:numId w:val="1"/>
        </w:numPr>
      </w:pPr>
      <w:r>
        <w:t>What do you want to know about some of the plants and animals that you found? Learn about the biodiversity nearby? Write down a couple of questions you are interested in and explain how you go about investigating them.</w:t>
      </w:r>
    </w:p>
    <w:p w14:paraId="1E1767C6" w14:textId="77777777" w:rsidR="00DB2B2E" w:rsidRDefault="00DB2B2E"/>
    <w:sectPr w:rsidR="00DB2B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1418"/>
    <w:multiLevelType w:val="multilevel"/>
    <w:tmpl w:val="156AC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55"/>
    <w:rsid w:val="00001B5B"/>
    <w:rsid w:val="000C31B2"/>
    <w:rsid w:val="001A5201"/>
    <w:rsid w:val="001C5743"/>
    <w:rsid w:val="001F4A42"/>
    <w:rsid w:val="0021764D"/>
    <w:rsid w:val="00246EEB"/>
    <w:rsid w:val="00252055"/>
    <w:rsid w:val="002B0D14"/>
    <w:rsid w:val="0034288E"/>
    <w:rsid w:val="003A4D85"/>
    <w:rsid w:val="00421937"/>
    <w:rsid w:val="00482FE5"/>
    <w:rsid w:val="004B7085"/>
    <w:rsid w:val="004F0466"/>
    <w:rsid w:val="00544C4C"/>
    <w:rsid w:val="00561CB9"/>
    <w:rsid w:val="005A08EF"/>
    <w:rsid w:val="005E3275"/>
    <w:rsid w:val="0060754F"/>
    <w:rsid w:val="00637DDD"/>
    <w:rsid w:val="006D6CED"/>
    <w:rsid w:val="007269C1"/>
    <w:rsid w:val="00741E4F"/>
    <w:rsid w:val="007A11E0"/>
    <w:rsid w:val="00814A97"/>
    <w:rsid w:val="00826CB6"/>
    <w:rsid w:val="00833C3C"/>
    <w:rsid w:val="0083771E"/>
    <w:rsid w:val="00847804"/>
    <w:rsid w:val="008861C6"/>
    <w:rsid w:val="00886347"/>
    <w:rsid w:val="00973BCC"/>
    <w:rsid w:val="009D672C"/>
    <w:rsid w:val="00B26667"/>
    <w:rsid w:val="00B332C3"/>
    <w:rsid w:val="00B76206"/>
    <w:rsid w:val="00B8513A"/>
    <w:rsid w:val="00C86D2D"/>
    <w:rsid w:val="00C932EF"/>
    <w:rsid w:val="00CB661D"/>
    <w:rsid w:val="00D069B2"/>
    <w:rsid w:val="00D70F10"/>
    <w:rsid w:val="00DA7555"/>
    <w:rsid w:val="00DB2B2E"/>
    <w:rsid w:val="00DC2A24"/>
    <w:rsid w:val="00DF02DE"/>
    <w:rsid w:val="00E07CF8"/>
    <w:rsid w:val="00EC5C26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09B7"/>
  <w15:chartTrackingRefBased/>
  <w15:docId w15:val="{28A963AF-518A-40AB-A65F-410BAFF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5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Kulpinski</dc:creator>
  <cp:keywords/>
  <dc:description/>
  <cp:lastModifiedBy>Collins, Jennifer A.</cp:lastModifiedBy>
  <cp:revision>2</cp:revision>
  <dcterms:created xsi:type="dcterms:W3CDTF">2020-04-16T12:46:00Z</dcterms:created>
  <dcterms:modified xsi:type="dcterms:W3CDTF">2020-04-16T12:46:00Z</dcterms:modified>
</cp:coreProperties>
</file>